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AA4D" w14:textId="77777777" w:rsidR="00260BB4" w:rsidRDefault="000278D9">
      <w:pPr>
        <w:spacing w:line="240" w:lineRule="auto"/>
      </w:pPr>
      <w:r>
        <w:pict w14:anchorId="74466B3E">
          <v:rect id="_x0000_i1025" style="width:0;height:1.5pt" o:hralign="center" o:hrstd="t" o:hr="t" fillcolor="#a0a0a0" stroked="f"/>
        </w:pict>
      </w:r>
    </w:p>
    <w:p w14:paraId="6D0A1566" w14:textId="70BDDB36" w:rsidR="00260BB4" w:rsidRPr="00616CDF" w:rsidRDefault="00616CDF" w:rsidP="00B66B23">
      <w:pPr>
        <w:spacing w:line="240" w:lineRule="auto"/>
        <w:rPr>
          <w:rFonts w:asciiTheme="minorHAnsi" w:eastAsia="Pinyon Script" w:hAnsiTheme="minorHAnsi" w:cs="Pinyon Script"/>
          <w:sz w:val="96"/>
          <w:szCs w:val="96"/>
          <w:lang w:val="sr-Cyrl-RS"/>
        </w:rPr>
      </w:pPr>
      <w:r>
        <w:rPr>
          <w:rFonts w:asciiTheme="minorHAnsi" w:eastAsia="Pinyon Script" w:hAnsiTheme="minorHAnsi" w:cs="Pinyon Script"/>
          <w:sz w:val="96"/>
          <w:szCs w:val="96"/>
          <w:lang w:val="sr-Cyrl-RS"/>
        </w:rPr>
        <w:t xml:space="preserve">              ОСВАЈАЧИ</w:t>
      </w:r>
    </w:p>
    <w:p w14:paraId="36E3EA8F" w14:textId="1C41F2EA" w:rsidR="00260BB4" w:rsidRPr="00616CDF" w:rsidRDefault="00616CDF" w:rsidP="00616CDF">
      <w:pPr>
        <w:ind w:left="2880" w:firstLine="72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      ОДБОЈКАШКЕ НОВОСТИ</w:t>
      </w:r>
    </w:p>
    <w:p w14:paraId="60AA3734" w14:textId="3593E65E" w:rsidR="00260BB4" w:rsidRPr="00616CDF" w:rsidRDefault="00616CDF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ЦЕНА 50 ДИН.</w:t>
      </w:r>
    </w:p>
    <w:p w14:paraId="7D14BC20" w14:textId="77777777" w:rsidR="00260BB4" w:rsidRDefault="000278D9">
      <w:pPr>
        <w:spacing w:line="240" w:lineRule="auto"/>
      </w:pPr>
      <w:r>
        <w:pict w14:anchorId="4C8D17BE">
          <v:rect id="_x0000_i1026" style="width:0;height:1.5pt" o:hralign="center" o:hrstd="t" o:hr="t" fillcolor="#a0a0a0" stroked="f"/>
        </w:pict>
      </w:r>
    </w:p>
    <w:p w14:paraId="1F820998" w14:textId="66AD2A70" w:rsidR="00260BB4" w:rsidRPr="00B66B23" w:rsidRDefault="00616CDF">
      <w:pPr>
        <w:spacing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НЕДЕЉА, 3.МАЈ 2020. </w:t>
      </w:r>
    </w:p>
    <w:p w14:paraId="5AB6CA55" w14:textId="77777777" w:rsidR="00260BB4" w:rsidRDefault="000278D9">
      <w:pPr>
        <w:spacing w:line="240" w:lineRule="auto"/>
      </w:pPr>
      <w:r>
        <w:pict w14:anchorId="5BD4B55B">
          <v:rect id="_x0000_i1027" style="width:0;height:1.5pt" o:hralign="center" o:hrstd="t" o:hr="t" fillcolor="#a0a0a0" stroked="f"/>
        </w:pict>
      </w:r>
    </w:p>
    <w:p w14:paraId="317D0EF9" w14:textId="6BC08979" w:rsidR="00260BB4" w:rsidRPr="00B66B23" w:rsidRDefault="00136C6B">
      <w:pPr>
        <w:spacing w:line="240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120"/>
          <w:szCs w:val="120"/>
          <w:lang w:val="sr-Cyrl-RS"/>
        </w:rPr>
        <w:t>СПОРТ 21. ВЕКА</w:t>
      </w:r>
    </w:p>
    <w:tbl>
      <w:tblPr>
        <w:tblStyle w:val="a4"/>
        <w:tblW w:w="111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0"/>
        <w:gridCol w:w="3730"/>
        <w:gridCol w:w="3730"/>
      </w:tblGrid>
      <w:tr w:rsidR="00260BB4" w:rsidRPr="00C76517" w14:paraId="76DC383F" w14:textId="77777777" w:rsidTr="00FC6330">
        <w:trPr>
          <w:trHeight w:val="10142"/>
          <w:jc w:val="center"/>
        </w:trPr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361C" w14:textId="3C2AF12A" w:rsidR="00260BB4" w:rsidRDefault="00ED3373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ЕВРОПСКО ПРВЕНСТВО</w:t>
            </w:r>
          </w:p>
          <w:p w14:paraId="0310B735" w14:textId="275327CF" w:rsidR="00EB55A6" w:rsidRPr="00ED3373" w:rsidRDefault="00EB55A6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</w:p>
          <w:p w14:paraId="0D8C86DF" w14:textId="1D4B6722" w:rsidR="00260BB4" w:rsidRDefault="00136C6B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РАДЕ КНЕЖЕВИЋ</w:t>
            </w:r>
          </w:p>
          <w:p w14:paraId="21EF2754" w14:textId="77777777" w:rsidR="00EB55A6" w:rsidRPr="00B66B23" w:rsidRDefault="00EB55A6">
            <w:pPr>
              <w:spacing w:line="240" w:lineRule="auto"/>
              <w:rPr>
                <w:lang w:val="sr-Cyrl-RS"/>
              </w:rPr>
            </w:pPr>
          </w:p>
          <w:p w14:paraId="631EE36A" w14:textId="1A2935FD" w:rsidR="00260BB4" w:rsidRPr="009763CD" w:rsidRDefault="00ED3373" w:rsidP="00ED3373">
            <w:pPr>
              <w:spacing w:line="240" w:lineRule="auto"/>
              <w:rPr>
                <w:lang w:val="sr-Cyrl-RS"/>
              </w:rPr>
            </w:pPr>
            <w:r w:rsidRPr="009763CD">
              <w:rPr>
                <w:lang w:val="sr-Cyrl-RS"/>
              </w:rPr>
              <w:t xml:space="preserve">Српски одбојкаши освојили Европу! Синоћ је одбојкашка </w:t>
            </w:r>
            <w:r w:rsidR="009763CD">
              <w:rPr>
                <w:lang w:val="sr-Cyrl-RS"/>
              </w:rPr>
              <w:t>репре</w:t>
            </w:r>
            <w:r w:rsidR="000278D9">
              <w:rPr>
                <w:lang w:val="sr-Cyrl-RS"/>
              </w:rPr>
              <w:t>з</w:t>
            </w:r>
            <w:r w:rsidR="009763CD">
              <w:rPr>
                <w:lang w:val="sr-Cyrl-RS"/>
              </w:rPr>
              <w:t>ентација Србије освојила з</w:t>
            </w:r>
            <w:r w:rsidRPr="009763CD">
              <w:rPr>
                <w:lang w:val="sr-Cyrl-RS"/>
              </w:rPr>
              <w:t>латну медаљу на Европском првенству у Француској.</w:t>
            </w:r>
            <w:r w:rsidR="009763CD">
              <w:rPr>
                <w:lang w:val="sr-Cyrl-RS"/>
              </w:rPr>
              <w:t xml:space="preserve"> У Паризу су наши одбојкаши победили репрезентацију Словеније 3</w:t>
            </w:r>
            <w:r w:rsidR="009763CD">
              <w:rPr>
                <w:lang w:val="en-US"/>
              </w:rPr>
              <w:t>:1</w:t>
            </w:r>
            <w:r w:rsidR="009763CD">
              <w:rPr>
                <w:lang w:val="sr-Cyrl-RS"/>
              </w:rPr>
              <w:t>.</w:t>
            </w:r>
          </w:p>
          <w:p w14:paraId="33074182" w14:textId="77777777" w:rsidR="00260BB4" w:rsidRDefault="000278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pict w14:anchorId="0A3E3C07">
                <v:rect id="_x0000_i1028" style="width:0;height:1.5pt" o:hralign="center" o:hrstd="t" o:hr="t" fillcolor="#a0a0a0" stroked="f"/>
              </w:pict>
            </w:r>
          </w:p>
          <w:p w14:paraId="3868F690" w14:textId="6880CDB6" w:rsidR="00260BB4" w:rsidRDefault="0009566C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060BE92" wp14:editId="0A7BBFC2">
                  <wp:extent cx="2148801" cy="1435013"/>
                  <wp:effectExtent l="0" t="0" r="4445" b="0"/>
                  <wp:docPr id="5" name="Picture 5" descr="Odbojkaška reprezentacija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dbojkaška reprezentacija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617" cy="143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C7C017" w14:textId="5DAFDAD9" w:rsidR="00260BB4" w:rsidRPr="00C76517" w:rsidRDefault="00BB712D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fr-FR"/>
              </w:rPr>
              <w:t>O</w:t>
            </w:r>
            <w:r>
              <w:rPr>
                <w:sz w:val="16"/>
                <w:szCs w:val="16"/>
                <w:lang w:val="sr-Cyrl-RS"/>
              </w:rPr>
              <w:t>свајачи</w:t>
            </w:r>
            <w:r w:rsidR="00E22E66">
              <w:rPr>
                <w:sz w:val="16"/>
                <w:szCs w:val="16"/>
                <w:lang w:val="sr-Cyrl-RS"/>
              </w:rPr>
              <w:t xml:space="preserve"> Европе</w:t>
            </w:r>
          </w:p>
          <w:p w14:paraId="6320FAA9" w14:textId="1DBB43F7" w:rsidR="00260BB4" w:rsidRPr="00BB712D" w:rsidRDefault="00260BB4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4523E62D" w14:textId="77777777" w:rsidR="00260BB4" w:rsidRDefault="00260BB4">
            <w:pPr>
              <w:spacing w:line="240" w:lineRule="auto"/>
              <w:rPr>
                <w:lang w:val="en-US"/>
              </w:rPr>
            </w:pPr>
          </w:p>
          <w:p w14:paraId="24C4D216" w14:textId="3087DBEB" w:rsidR="00305069" w:rsidRPr="00247655" w:rsidRDefault="00305069">
            <w:pPr>
              <w:spacing w:line="240" w:lineRule="auto"/>
              <w:rPr>
                <w:lang w:val="en-US"/>
              </w:rPr>
            </w:pPr>
            <w:r>
              <w:rPr>
                <w:lang w:val="sr-Cyrl-RS"/>
              </w:rPr>
              <w:t>Урош Ковачевић је проглашен најбољим играчем првенства. Кратко је изјавио</w:t>
            </w:r>
            <w:r w:rsidRPr="00247655">
              <w:rPr>
                <w:lang w:val="sr-Cyrl-RS"/>
              </w:rPr>
              <w:t>:’’</w:t>
            </w:r>
            <w:r>
              <w:rPr>
                <w:lang w:val="sr-Cyrl-RS"/>
              </w:rPr>
              <w:t>Злато</w:t>
            </w:r>
            <w:r w:rsidR="004F0910" w:rsidRPr="00247655">
              <w:rPr>
                <w:lang w:val="sr-Cyrl-RS"/>
              </w:rPr>
              <w:t>?</w:t>
            </w:r>
            <w:r w:rsidR="00247655" w:rsidRPr="00247655">
              <w:rPr>
                <w:lang w:val="sr-Cyrl-RS"/>
              </w:rPr>
              <w:t xml:space="preserve"> </w:t>
            </w:r>
            <w:r w:rsidR="00247655">
              <w:rPr>
                <w:lang w:val="sr-Cyrl-RS"/>
              </w:rPr>
              <w:t>Ми смо се играли одбојке.</w:t>
            </w:r>
            <w:r w:rsidR="00247655">
              <w:rPr>
                <w:lang w:val="en-US"/>
              </w:rPr>
              <w:t>”</w:t>
            </w:r>
          </w:p>
          <w:p w14:paraId="2E38514A" w14:textId="77777777" w:rsidR="00305069" w:rsidRDefault="00305069">
            <w:pPr>
              <w:spacing w:line="240" w:lineRule="auto"/>
              <w:rPr>
                <w:lang w:val="sr-Cyrl-RS"/>
              </w:rPr>
            </w:pPr>
          </w:p>
          <w:p w14:paraId="4B2C4EA6" w14:textId="77777777" w:rsidR="00305069" w:rsidRDefault="00305069">
            <w:pPr>
              <w:spacing w:line="240" w:lineRule="auto"/>
              <w:rPr>
                <w:lang w:val="sr-Cyrl-RS"/>
              </w:rPr>
            </w:pPr>
          </w:p>
          <w:p w14:paraId="033D0A1A" w14:textId="3499F446" w:rsidR="0088062E" w:rsidRDefault="00305069">
            <w:pPr>
              <w:spacing w:line="240" w:lineRule="auto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6DAE5B83" wp14:editId="54F996E2">
                  <wp:extent cx="1888107" cy="1447800"/>
                  <wp:effectExtent l="0" t="0" r="0" b="0"/>
                  <wp:docPr id="2" name="Picture 2" descr="Odbojkaška reprezentacija Srbije, odbojkaška reprezentacija Slove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dbojkaška reprezentacija Srbije, odbojkaška reprezentacija Slove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076" cy="145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CF966" w14:textId="772A2925" w:rsidR="00305069" w:rsidRPr="0088062E" w:rsidRDefault="0088062E" w:rsidP="0088062E">
            <w:pPr>
              <w:rPr>
                <w:sz w:val="16"/>
                <w:szCs w:val="16"/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Pr="0088062E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 xml:space="preserve">       </w:t>
            </w:r>
            <w:r w:rsidRPr="0088062E">
              <w:rPr>
                <w:sz w:val="16"/>
                <w:szCs w:val="16"/>
                <w:lang w:val="sr-Cyrl-RS"/>
              </w:rPr>
              <w:t>Пе</w:t>
            </w:r>
            <w:r>
              <w:rPr>
                <w:sz w:val="16"/>
                <w:szCs w:val="16"/>
                <w:lang w:val="sr-Cyrl-RS"/>
              </w:rPr>
              <w:t>пр</w:t>
            </w:r>
            <w:r w:rsidRPr="0088062E">
              <w:rPr>
                <w:sz w:val="16"/>
                <w:szCs w:val="16"/>
                <w:lang w:val="sr-Cyrl-RS"/>
              </w:rPr>
              <w:t>езентација Србије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3FB7" w14:textId="33053495" w:rsidR="00260BB4" w:rsidRPr="000325DA" w:rsidRDefault="000325DA">
            <w:pPr>
              <w:spacing w:line="240" w:lineRule="auto"/>
              <w:ind w:right="30"/>
              <w:rPr>
                <w:b/>
                <w:lang w:val="en-US"/>
              </w:rPr>
            </w:pPr>
            <w:r w:rsidRPr="000325DA">
              <w:rPr>
                <w:b/>
                <w:lang w:val="sr-Cyrl-RS"/>
              </w:rPr>
              <w:t>Двоструко злато</w:t>
            </w:r>
          </w:p>
          <w:p w14:paraId="78CE3921" w14:textId="77777777" w:rsidR="00260BB4" w:rsidRDefault="00260BB4">
            <w:pPr>
              <w:spacing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09A78E5" w14:textId="3A08F0F8" w:rsidR="000325DA" w:rsidRPr="00AF15DD" w:rsidRDefault="000325DA">
            <w:pPr>
              <w:spacing w:line="240" w:lineRule="auto"/>
              <w:ind w:right="30"/>
              <w:rPr>
                <w:rFonts w:eastAsia="Times New Roman"/>
                <w:lang w:val="sr-Cyrl-RS"/>
              </w:rPr>
            </w:pPr>
            <w:r w:rsidRPr="00AF15DD">
              <w:rPr>
                <w:rFonts w:eastAsia="Times New Roman"/>
                <w:lang w:val="sr-Cyrl-RS"/>
              </w:rPr>
              <w:t>Женска</w:t>
            </w:r>
            <w:r w:rsidR="00D820C4" w:rsidRPr="00AF15DD">
              <w:rPr>
                <w:rFonts w:eastAsia="Times New Roman"/>
                <w:lang w:val="sr-Cyrl-RS"/>
              </w:rPr>
              <w:t xml:space="preserve"> одбојкашка</w:t>
            </w:r>
            <w:r w:rsidRPr="00AF15DD">
              <w:rPr>
                <w:rFonts w:eastAsia="Times New Roman"/>
                <w:lang w:val="sr-Cyrl-RS"/>
              </w:rPr>
              <w:t xml:space="preserve"> репрезентација</w:t>
            </w:r>
            <w:r w:rsidR="00D820C4" w:rsidRPr="00AF15DD">
              <w:rPr>
                <w:rFonts w:eastAsia="Times New Roman"/>
                <w:lang w:val="sr-Cyrl-RS"/>
              </w:rPr>
              <w:t xml:space="preserve"> Србије постала је шампион света по први пут у историји победивши Италију са 3:2 у сетовима</w:t>
            </w:r>
            <w:r w:rsidR="00AF15DD">
              <w:rPr>
                <w:rFonts w:eastAsia="Times New Roman"/>
                <w:lang w:val="sr-Cyrl-RS"/>
              </w:rPr>
              <w:t>.</w:t>
            </w:r>
          </w:p>
          <w:p w14:paraId="2177D976" w14:textId="2C5F1F4F" w:rsidR="00260BB4" w:rsidRPr="00AF15DD" w:rsidRDefault="00260BB4">
            <w:pPr>
              <w:spacing w:line="240" w:lineRule="auto"/>
              <w:ind w:right="30"/>
              <w:rPr>
                <w:lang w:val="sr-Cyrl-RS"/>
              </w:rPr>
            </w:pPr>
          </w:p>
          <w:p w14:paraId="011B6CA9" w14:textId="7CFA69C0" w:rsidR="00260BB4" w:rsidRDefault="00AF15DD">
            <w:pPr>
              <w:spacing w:line="240" w:lineRule="auto"/>
              <w:ind w:right="30"/>
              <w:jc w:val="center"/>
              <w:rPr>
                <w:noProof/>
              </w:rPr>
            </w:pPr>
            <w:r w:rsidRPr="007E2CC1">
              <w:rPr>
                <w:noProof/>
              </w:rPr>
              <w:drawing>
                <wp:inline distT="0" distB="0" distL="0" distR="0" wp14:anchorId="2DB7F61E" wp14:editId="3FCAC870">
                  <wp:extent cx="2261627" cy="1657350"/>
                  <wp:effectExtent l="0" t="0" r="5715" b="0"/>
                  <wp:docPr id="92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851" cy="1669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C771123" w14:textId="65EDD0A2" w:rsidR="00FC6330" w:rsidRDefault="00E229A7" w:rsidP="00FC6330">
            <w:pPr>
              <w:rPr>
                <w:sz w:val="16"/>
                <w:szCs w:val="16"/>
                <w:lang w:val="sr-Cyrl-RS"/>
              </w:rPr>
            </w:pPr>
            <w:r w:rsidRPr="00E229A7">
              <w:rPr>
                <w:sz w:val="16"/>
                <w:szCs w:val="16"/>
                <w:lang w:val="sr-Cyrl-RS"/>
              </w:rPr>
              <w:t xml:space="preserve">               </w:t>
            </w:r>
            <w:r>
              <w:rPr>
                <w:sz w:val="16"/>
                <w:szCs w:val="16"/>
                <w:lang w:val="sr-Cyrl-RS"/>
              </w:rPr>
              <w:t xml:space="preserve">            </w:t>
            </w:r>
            <w:r w:rsidRPr="00E229A7">
              <w:rPr>
                <w:sz w:val="16"/>
                <w:szCs w:val="16"/>
                <w:lang w:val="sr-Cyrl-RS"/>
              </w:rPr>
              <w:t xml:space="preserve"> На трону</w:t>
            </w:r>
          </w:p>
          <w:p w14:paraId="5924B02F" w14:textId="77777777" w:rsidR="00B05B63" w:rsidRPr="00E229A7" w:rsidRDefault="00B05B63" w:rsidP="00FC6330">
            <w:pPr>
              <w:rPr>
                <w:sz w:val="16"/>
                <w:szCs w:val="16"/>
                <w:lang w:val="sr-Cyrl-RS"/>
              </w:rPr>
            </w:pPr>
          </w:p>
          <w:p w14:paraId="361ADD45" w14:textId="77DEF6AB" w:rsidR="00AF15DD" w:rsidRDefault="00B249DB" w:rsidP="00FC6330">
            <w:pPr>
              <w:rPr>
                <w:lang w:val="sr-Cyrl-RS"/>
              </w:rPr>
            </w:pPr>
            <w:r>
              <w:rPr>
                <w:lang w:val="sr-Cyrl-RS"/>
              </w:rPr>
              <w:t>Тијана Б</w:t>
            </w:r>
            <w:r w:rsidR="00AF15DD">
              <w:rPr>
                <w:lang w:val="sr-Cyrl-RS"/>
              </w:rPr>
              <w:t>ошковић коректор  сениорске одбојкашке репрезентације Србије, проглашена је накориснијом играчицом</w:t>
            </w:r>
            <w:r w:rsidR="00746089">
              <w:rPr>
                <w:lang w:val="sr-Cyrl-RS"/>
              </w:rPr>
              <w:t xml:space="preserve"> (</w:t>
            </w:r>
            <w:r w:rsidR="00746089">
              <w:rPr>
                <w:lang w:val="sr-Latn-RS"/>
              </w:rPr>
              <w:t>MVP</w:t>
            </w:r>
            <w:r w:rsidR="00746089">
              <w:rPr>
                <w:lang w:val="sr-Cyrl-RS"/>
              </w:rPr>
              <w:t>)</w:t>
            </w:r>
            <w:r w:rsidR="00AF15DD">
              <w:rPr>
                <w:lang w:val="sr-Cyrl-RS"/>
              </w:rPr>
              <w:t>.</w:t>
            </w:r>
          </w:p>
          <w:p w14:paraId="284E266B" w14:textId="77777777" w:rsidR="00B05B63" w:rsidRDefault="00B05B63" w:rsidP="00FC6330">
            <w:pPr>
              <w:rPr>
                <w:lang w:val="sr-Latn-RS"/>
              </w:rPr>
            </w:pPr>
          </w:p>
          <w:p w14:paraId="0DDE4E20" w14:textId="75F2C413" w:rsidR="00BB712D" w:rsidRDefault="00746089" w:rsidP="00FC6330">
            <w:pPr>
              <w:rPr>
                <w:lang w:val="sr-Latn-RS"/>
              </w:rPr>
            </w:pPr>
            <w:r w:rsidRPr="00746089">
              <w:rPr>
                <w:noProof/>
                <w:lang w:val="en-US"/>
              </w:rPr>
              <w:drawing>
                <wp:inline distT="0" distB="0" distL="0" distR="0" wp14:anchorId="7FBD0C8F" wp14:editId="3BC1B338">
                  <wp:extent cx="1819275" cy="1896865"/>
                  <wp:effectExtent l="0" t="0" r="0" b="8255"/>
                  <wp:docPr id="1024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525" cy="1904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D591472" w14:textId="0ED29615" w:rsidR="00746089" w:rsidRPr="00BB712D" w:rsidRDefault="00BB712D" w:rsidP="00BB712D">
            <w:pPr>
              <w:rPr>
                <w:sz w:val="16"/>
                <w:szCs w:val="16"/>
                <w:lang w:val="sr-Cyrl-RS"/>
              </w:rPr>
            </w:pPr>
            <w:r>
              <w:rPr>
                <w:lang w:val="sr-Cyrl-RS"/>
              </w:rPr>
              <w:t xml:space="preserve">          </w:t>
            </w:r>
            <w:r w:rsidRPr="00BB712D">
              <w:rPr>
                <w:sz w:val="16"/>
                <w:szCs w:val="16"/>
                <w:lang w:val="sr-Cyrl-RS"/>
              </w:rPr>
              <w:t>Тијана Бошковић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B7BB" w14:textId="24D2501A" w:rsidR="00260BB4" w:rsidRPr="00C76517" w:rsidRDefault="000B2B44">
            <w:pPr>
              <w:spacing w:line="240" w:lineRule="auto"/>
              <w:ind w:right="30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 </w:t>
            </w:r>
            <w:r w:rsidR="00C76517">
              <w:rPr>
                <w:b/>
                <w:lang w:val="sr-Cyrl-RS"/>
              </w:rPr>
              <w:t>Младе наде</w:t>
            </w:r>
          </w:p>
          <w:p w14:paraId="633D37FE" w14:textId="77777777" w:rsidR="00FC6330" w:rsidRPr="00C76517" w:rsidRDefault="00FC6330" w:rsidP="00FC6330">
            <w:pPr>
              <w:spacing w:line="240" w:lineRule="auto"/>
              <w:ind w:right="30"/>
              <w:rPr>
                <w:lang w:val="sr-Cyrl-RS"/>
              </w:rPr>
            </w:pPr>
          </w:p>
          <w:p w14:paraId="30E05C3E" w14:textId="2E4B278A" w:rsidR="00FC6330" w:rsidRPr="00BE5834" w:rsidRDefault="00BE5834" w:rsidP="00FC6330">
            <w:pPr>
              <w:spacing w:line="240" w:lineRule="auto"/>
              <w:ind w:right="30"/>
              <w:rPr>
                <w:lang w:val="en-US"/>
              </w:rPr>
            </w:pPr>
            <w:r>
              <w:rPr>
                <w:lang w:val="sr-Cyrl-RS"/>
              </w:rPr>
              <w:t>Наши</w:t>
            </w:r>
            <w:r w:rsidR="00B05B63">
              <w:rPr>
                <w:lang w:val="sr-Cyrl-RS"/>
              </w:rPr>
              <w:t xml:space="preserve"> млади одбојкаши тренирају  одбојку</w:t>
            </w:r>
            <w:r>
              <w:rPr>
                <w:lang w:val="sr-Cyrl-RS"/>
              </w:rPr>
              <w:t xml:space="preserve"> у разним клубовима. Један од њ</w:t>
            </w:r>
            <w:r w:rsidR="00B05B63">
              <w:rPr>
                <w:lang w:val="sr-Cyrl-RS"/>
              </w:rPr>
              <w:t>их је и ОК ,,</w:t>
            </w:r>
            <w:r>
              <w:rPr>
                <w:lang w:val="sr-Cyrl-RS"/>
              </w:rPr>
              <w:t>ФЕНИ</w:t>
            </w:r>
            <w:r w:rsidR="00B05B63">
              <w:rPr>
                <w:lang w:val="sr-Cyrl-RS"/>
              </w:rPr>
              <w:t>КС</w:t>
            </w:r>
            <w:r w:rsidR="00B05B63" w:rsidRPr="00B05B63">
              <w:rPr>
                <w:lang w:val="sr-Cyrl-RS"/>
              </w:rPr>
              <w:t xml:space="preserve">”. </w:t>
            </w:r>
            <w:r w:rsidR="00B05B63">
              <w:rPr>
                <w:lang w:val="sr-Cyrl-RS"/>
              </w:rPr>
              <w:t xml:space="preserve">Тренинзи се одржавају у  ОШ </w:t>
            </w:r>
            <w:r w:rsidR="00B05B63" w:rsidRPr="00BE5834">
              <w:rPr>
                <w:lang w:val="sr-Cyrl-RS"/>
              </w:rPr>
              <w:t>,,</w:t>
            </w:r>
            <w:r w:rsidR="00B05B63">
              <w:rPr>
                <w:lang w:val="sr-Cyrl-RS"/>
              </w:rPr>
              <w:t>Јосиф Панчић</w:t>
            </w:r>
            <w:r w:rsidRPr="00BE5834">
              <w:rPr>
                <w:lang w:val="sr-Cyrl-RS"/>
              </w:rPr>
              <w:t>”,</w:t>
            </w:r>
            <w:r>
              <w:rPr>
                <w:lang w:val="sr-Cyrl-RS"/>
              </w:rPr>
              <w:t xml:space="preserve"> уторком, четвртком и петком.</w:t>
            </w:r>
          </w:p>
          <w:p w14:paraId="62B1DB8B" w14:textId="77777777" w:rsidR="00FC6330" w:rsidRPr="00C76517" w:rsidRDefault="00FC6330" w:rsidP="00FC6330">
            <w:pPr>
              <w:spacing w:line="240" w:lineRule="auto"/>
              <w:ind w:right="30"/>
              <w:rPr>
                <w:lang w:val="sr-Cyrl-RS"/>
              </w:rPr>
            </w:pPr>
          </w:p>
          <w:p w14:paraId="299A459A" w14:textId="5E752CF5" w:rsidR="00FC6330" w:rsidRDefault="00C76517" w:rsidP="00FC6330">
            <w:pPr>
              <w:spacing w:line="240" w:lineRule="auto"/>
              <w:ind w:right="30"/>
              <w:rPr>
                <w:lang w:val="sr-Latn-RS"/>
              </w:rPr>
            </w:pPr>
            <w:r w:rsidRPr="00C76517">
              <w:rPr>
                <w:lang w:val="sr-Cyrl-RS"/>
              </w:rPr>
              <w:t xml:space="preserve"> </w:t>
            </w:r>
            <w:r w:rsidR="00BE5834">
              <w:rPr>
                <w:lang w:val="sr-Cyrl-RS"/>
              </w:rPr>
              <w:t>Дружење на тренинзима је одлично, тренери уопште нису строги, али деца уче</w:t>
            </w:r>
            <w:r w:rsidR="00DD02DE">
              <w:rPr>
                <w:lang w:val="sr-Cyrl-RS"/>
              </w:rPr>
              <w:t xml:space="preserve"> о спорту, пожртвованости, разним техникама које морју знати да би били  добри спортисти. Учи се о другарству, тимском раду и љубави према спорту. </w:t>
            </w:r>
          </w:p>
          <w:p w14:paraId="504AA9EA" w14:textId="77777777" w:rsidR="00DD02DE" w:rsidRDefault="00DD02DE" w:rsidP="00FC6330">
            <w:pPr>
              <w:spacing w:line="240" w:lineRule="auto"/>
              <w:ind w:right="30"/>
              <w:rPr>
                <w:lang w:val="sr-Latn-RS"/>
              </w:rPr>
            </w:pPr>
          </w:p>
          <w:p w14:paraId="1CDA1ECC" w14:textId="5E87C167" w:rsidR="008A706F" w:rsidRDefault="008A706F" w:rsidP="00FC6330">
            <w:pPr>
              <w:spacing w:line="240" w:lineRule="auto"/>
              <w:ind w:right="30"/>
              <w:rPr>
                <w:lang w:val="sr-Latn-RS"/>
              </w:rPr>
            </w:pPr>
            <w:r>
              <w:rPr>
                <w:noProof/>
              </w:rPr>
              <w:drawing>
                <wp:inline distT="0" distB="0" distL="0" distR="0" wp14:anchorId="62EAF2F7" wp14:editId="6A77CDB6">
                  <wp:extent cx="2047875" cy="2883156"/>
                  <wp:effectExtent l="0" t="0" r="0" b="0"/>
                  <wp:docPr id="3" name="Picture 3" descr="C:\Users\Vlada\Desktop\Danijela\Sveze\Desktop\Danijela box\April\Rade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lada\Desktop\Danijela\Sveze\Desktop\Danijela box\April\Rade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907" cy="28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37BC4" w14:textId="086B4D90" w:rsidR="008A706F" w:rsidRPr="00353D93" w:rsidRDefault="00353D93" w:rsidP="008A706F">
            <w:pPr>
              <w:rPr>
                <w:sz w:val="16"/>
                <w:szCs w:val="16"/>
                <w:lang w:val="en-US"/>
              </w:rPr>
            </w:pPr>
            <w:r>
              <w:rPr>
                <w:lang w:val="sr-Cyrl-RS"/>
              </w:rPr>
              <w:t xml:space="preserve">             </w:t>
            </w:r>
            <w:r w:rsidRPr="00353D93">
              <w:rPr>
                <w:sz w:val="16"/>
                <w:szCs w:val="16"/>
                <w:lang w:val="sr-Cyrl-RS"/>
              </w:rPr>
              <w:t xml:space="preserve">Одбојкаши ОК </w:t>
            </w:r>
            <w:r w:rsidRPr="00353D93">
              <w:rPr>
                <w:sz w:val="16"/>
                <w:szCs w:val="16"/>
                <w:lang w:val="en-US"/>
              </w:rPr>
              <w:t>“</w:t>
            </w:r>
            <w:r w:rsidRPr="00353D93">
              <w:rPr>
                <w:sz w:val="16"/>
                <w:szCs w:val="16"/>
                <w:lang w:val="sr-Cyrl-RS"/>
              </w:rPr>
              <w:t>Феникс</w:t>
            </w:r>
            <w:r w:rsidRPr="00353D93">
              <w:rPr>
                <w:sz w:val="16"/>
                <w:szCs w:val="16"/>
                <w:lang w:val="en-US"/>
              </w:rPr>
              <w:t xml:space="preserve"> “</w:t>
            </w:r>
          </w:p>
          <w:p w14:paraId="6FA873E1" w14:textId="77777777" w:rsidR="00353D93" w:rsidRDefault="00353D93" w:rsidP="008A706F">
            <w:pPr>
              <w:rPr>
                <w:lang w:val="sr-Cyrl-RS"/>
              </w:rPr>
            </w:pPr>
          </w:p>
          <w:p w14:paraId="0EBD4751" w14:textId="4CAB7274" w:rsidR="008A706F" w:rsidRPr="008A706F" w:rsidRDefault="008A706F" w:rsidP="008A706F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То су наше  будуће наде </w:t>
            </w:r>
            <w:r w:rsidRPr="008A706F">
              <w:rPr>
                <w:lang w:val="sr-Latn-RS"/>
              </w:rPr>
              <w:sym w:font="Wingdings" w:char="F04A"/>
            </w:r>
          </w:p>
        </w:tc>
      </w:tr>
    </w:tbl>
    <w:p w14:paraId="2CFE1BD5" w14:textId="77777777" w:rsidR="00FC6330" w:rsidRPr="00B249DB" w:rsidRDefault="00FC6330" w:rsidP="00B249DB">
      <w:pPr>
        <w:rPr>
          <w:lang w:val="en-US"/>
        </w:rPr>
      </w:pPr>
    </w:p>
    <w:sectPr w:rsidR="00FC6330" w:rsidRPr="00B249DB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inyon Script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B4"/>
    <w:rsid w:val="000278D9"/>
    <w:rsid w:val="000325DA"/>
    <w:rsid w:val="0009566C"/>
    <w:rsid w:val="000B2B44"/>
    <w:rsid w:val="00136C6B"/>
    <w:rsid w:val="00247655"/>
    <w:rsid w:val="00260BB4"/>
    <w:rsid w:val="00305069"/>
    <w:rsid w:val="00353D93"/>
    <w:rsid w:val="004F0910"/>
    <w:rsid w:val="00616CDF"/>
    <w:rsid w:val="00746089"/>
    <w:rsid w:val="0088062E"/>
    <w:rsid w:val="008A706F"/>
    <w:rsid w:val="009763CD"/>
    <w:rsid w:val="00AF15DD"/>
    <w:rsid w:val="00B05B63"/>
    <w:rsid w:val="00B249DB"/>
    <w:rsid w:val="00B279DA"/>
    <w:rsid w:val="00B66B23"/>
    <w:rsid w:val="00BB712D"/>
    <w:rsid w:val="00BE5834"/>
    <w:rsid w:val="00C17C5C"/>
    <w:rsid w:val="00C76517"/>
    <w:rsid w:val="00D820C4"/>
    <w:rsid w:val="00DD02DE"/>
    <w:rsid w:val="00E229A7"/>
    <w:rsid w:val="00E22E66"/>
    <w:rsid w:val="00EB55A6"/>
    <w:rsid w:val="00ED3373"/>
    <w:rsid w:val="00F547A5"/>
    <w:rsid w:val="00F86709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2618"/>
  <w15:docId w15:val="{5EBA2C18-E98D-4BF4-8809-3DAF8E9D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3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4">
    <w:basedOn w:val="a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Normal"/>
    <w:link w:val="Char"/>
    <w:uiPriority w:val="99"/>
    <w:semiHidden/>
    <w:unhideWhenUsed/>
    <w:rsid w:val="00F54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5"/>
    <w:uiPriority w:val="99"/>
    <w:semiHidden/>
    <w:rsid w:val="00F54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isailovic</dc:creator>
  <cp:lastModifiedBy>Iva Ivančević</cp:lastModifiedBy>
  <cp:revision>2</cp:revision>
  <dcterms:created xsi:type="dcterms:W3CDTF">2020-05-03T21:55:00Z</dcterms:created>
  <dcterms:modified xsi:type="dcterms:W3CDTF">2020-05-03T21:55:00Z</dcterms:modified>
</cp:coreProperties>
</file>